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A660" w14:textId="77777777" w:rsidR="00430CA3" w:rsidRPr="00341457" w:rsidRDefault="00430CA3" w:rsidP="00430CA3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kern w:val="3"/>
          <w:sz w:val="24"/>
          <w:szCs w:val="24"/>
          <w:lang w:val="pl-PL" w:eastAsia="zh-CN" w:bidi="hi-IN"/>
        </w:rPr>
      </w:pPr>
      <w:r w:rsidRPr="00341457">
        <w:rPr>
          <w:rFonts w:eastAsia="NSimSun" w:cstheme="minorHAnsi"/>
          <w:b/>
          <w:bCs/>
          <w:kern w:val="3"/>
          <w:sz w:val="24"/>
          <w:szCs w:val="24"/>
          <w:lang w:val="pl-PL" w:eastAsia="zh-CN" w:bidi="hi-IN"/>
        </w:rPr>
        <w:t>Oświadczenie rodziców/ prawnych opiekunów</w:t>
      </w:r>
    </w:p>
    <w:p w14:paraId="2A9F621B" w14:textId="77777777" w:rsidR="00430CA3" w:rsidRPr="00341457" w:rsidRDefault="00430CA3" w:rsidP="00430CA3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</w:p>
    <w:p w14:paraId="3F83663F" w14:textId="77777777" w:rsidR="00430CA3" w:rsidRPr="00341457" w:rsidRDefault="00430CA3" w:rsidP="00430CA3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</w:p>
    <w:p w14:paraId="2EF660D2" w14:textId="77777777" w:rsidR="00430CA3" w:rsidRPr="00341457" w:rsidRDefault="00430CA3" w:rsidP="00430CA3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</w:p>
    <w:p w14:paraId="3CED1B47" w14:textId="4F61307D" w:rsidR="00430CA3" w:rsidRPr="00341457" w:rsidRDefault="00430CA3" w:rsidP="00430CA3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Ja, niżej podpisana/</w:t>
      </w:r>
      <w:proofErr w:type="spellStart"/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ny</w:t>
      </w:r>
      <w:proofErr w:type="spellEnd"/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 ………………………………………</w:t>
      </w:r>
      <w:r w:rsidR="00CE1300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……………………………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…………… oświadczam, że:</w:t>
      </w:r>
    </w:p>
    <w:p w14:paraId="6F3C351A" w14:textId="77777777" w:rsidR="00430CA3" w:rsidRPr="00341457" w:rsidRDefault="00430CA3" w:rsidP="00430CA3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</w:p>
    <w:p w14:paraId="73CE1D21" w14:textId="50A4B3AE" w:rsidR="00430CA3" w:rsidRPr="00341457" w:rsidRDefault="00430CA3" w:rsidP="0023317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wyrażam zgodę na udział mojego dziecka ………………………………………………</w:t>
      </w:r>
      <w:r w:rsidR="000F66B4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……………………….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,</w:t>
      </w:r>
    </w:p>
    <w:p w14:paraId="45407067" w14:textId="285BF9C1" w:rsidR="00430CA3" w:rsidRPr="00341457" w:rsidRDefault="00430CA3" w:rsidP="00CE1300">
      <w:pPr>
        <w:pStyle w:val="ListParagraph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którego jestem rodzicem/opiekunem prawnym</w:t>
      </w:r>
      <w:r w:rsidR="00CE1300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,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 w </w:t>
      </w:r>
      <w:r w:rsidR="000F66B4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p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olonijnym </w:t>
      </w:r>
      <w:r w:rsidR="00CE1300" w:rsidRPr="00341457">
        <w:rPr>
          <w:rFonts w:eastAsia="NSimSun" w:cstheme="minorHAnsi"/>
          <w:i/>
          <w:iCs/>
          <w:kern w:val="3"/>
          <w:sz w:val="24"/>
          <w:szCs w:val="24"/>
          <w:lang w:val="pl-PL" w:eastAsia="zh-CN" w:bidi="hi-IN"/>
        </w:rPr>
        <w:t>K</w:t>
      </w:r>
      <w:r w:rsidRPr="00341457">
        <w:rPr>
          <w:rFonts w:eastAsia="NSimSun" w:cstheme="minorHAnsi"/>
          <w:i/>
          <w:iCs/>
          <w:kern w:val="3"/>
          <w:sz w:val="24"/>
          <w:szCs w:val="24"/>
          <w:lang w:val="pl-PL" w:eastAsia="zh-CN" w:bidi="hi-IN"/>
        </w:rPr>
        <w:t xml:space="preserve">onkursie </w:t>
      </w:r>
      <w:r w:rsidR="000F66B4" w:rsidRPr="00341457">
        <w:rPr>
          <w:rFonts w:eastAsia="NSimSun" w:cstheme="minorHAnsi"/>
          <w:i/>
          <w:iCs/>
          <w:kern w:val="3"/>
          <w:sz w:val="24"/>
          <w:szCs w:val="24"/>
          <w:lang w:val="pl-PL" w:eastAsia="zh-CN" w:bidi="hi-IN"/>
        </w:rPr>
        <w:t xml:space="preserve">plastycznym na projekt kartki bożonarodzeniowej </w:t>
      </w:r>
      <w:r w:rsidRPr="00341457">
        <w:rPr>
          <w:rFonts w:eastAsia="NSimSun" w:cstheme="minorHAnsi"/>
          <w:i/>
          <w:iCs/>
          <w:kern w:val="3"/>
          <w:sz w:val="24"/>
          <w:szCs w:val="24"/>
          <w:lang w:val="pl-PL" w:eastAsia="zh-CN" w:bidi="hi-IN"/>
        </w:rPr>
        <w:t>2021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 organizowanym  przez Polską Macierz Szkolną w</w:t>
      </w:r>
      <w:r w:rsidR="00233179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 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Irlandii</w:t>
      </w:r>
      <w:r w:rsidR="00233179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;</w:t>
      </w:r>
    </w:p>
    <w:p w14:paraId="4C21D377" w14:textId="48BA67C1" w:rsidR="00430CA3" w:rsidRPr="00341457" w:rsidRDefault="00430CA3" w:rsidP="00430CA3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</w:p>
    <w:p w14:paraId="73BFEE08" w14:textId="75E603C6" w:rsidR="00430CA3" w:rsidRPr="00341457" w:rsidRDefault="000F66B4" w:rsidP="00233179">
      <w:pPr>
        <w:pStyle w:val="ListParagraph"/>
        <w:numPr>
          <w:ilvl w:val="0"/>
          <w:numId w:val="2"/>
        </w:numPr>
        <w:rPr>
          <w:rFonts w:cstheme="minorHAnsi"/>
          <w:b/>
          <w:bCs/>
          <w:i/>
          <w:iCs/>
          <w:color w:val="2A2A2A"/>
          <w:sz w:val="24"/>
          <w:szCs w:val="24"/>
          <w:shd w:val="clear" w:color="auto" w:fill="FFFFFF"/>
          <w:lang w:val="pl-PL"/>
        </w:rPr>
      </w:pP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w</w:t>
      </w:r>
      <w:r w:rsidR="00430CA3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yrażam zgodę na</w:t>
      </w:r>
      <w:r w:rsidR="00430CA3" w:rsidRPr="00341457">
        <w:rPr>
          <w:rFonts w:eastAsia="NSimSun" w:cstheme="minorHAnsi"/>
          <w:i/>
          <w:iCs/>
          <w:kern w:val="3"/>
          <w:sz w:val="24"/>
          <w:szCs w:val="24"/>
          <w:lang w:val="pl-PL" w:eastAsia="zh-CN" w:bidi="hi-IN"/>
        </w:rPr>
        <w:t xml:space="preserve"> </w:t>
      </w:r>
      <w:r w:rsidR="00430CA3" w:rsidRPr="00341457">
        <w:rPr>
          <w:rStyle w:val="Emphasis"/>
          <w:rFonts w:cstheme="minorHAnsi"/>
          <w:i w:val="0"/>
          <w:iCs w:val="0"/>
          <w:color w:val="2A2A2A"/>
          <w:sz w:val="24"/>
          <w:szCs w:val="24"/>
          <w:shd w:val="clear" w:color="auto" w:fill="FFFFFF"/>
          <w:lang w:val="pl-PL"/>
        </w:rPr>
        <w:t xml:space="preserve">umieszczenie pracy mojego dziecka, jego imienia i wieku </w:t>
      </w:r>
      <w:r w:rsidR="00430CA3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na stronie internetowej Organizatora </w:t>
      </w:r>
      <w:r w:rsidR="00CE1300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oraz </w:t>
      </w:r>
      <w:r w:rsidR="00430CA3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w mediach społecznościowych, na których Organizator ma konto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, w tym </w:t>
      </w:r>
      <w:r w:rsidR="00E463C1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na </w:t>
      </w:r>
      <w:r w:rsidR="00766F97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stronie w serwisie 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Facebook</w:t>
      </w:r>
      <w:r w:rsidR="00E463C1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 (</w:t>
      </w:r>
      <w:proofErr w:type="spellStart"/>
      <w:r w:rsidR="00E463C1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fanpage’u</w:t>
      </w:r>
      <w:proofErr w:type="spellEnd"/>
      <w:r w:rsidR="00E463C1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)</w:t>
      </w:r>
      <w:r w:rsidR="00233179"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>.</w:t>
      </w:r>
    </w:p>
    <w:p w14:paraId="251B8BBD" w14:textId="77777777" w:rsidR="00430CA3" w:rsidRPr="00341457" w:rsidRDefault="00430CA3" w:rsidP="00430CA3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</w:p>
    <w:p w14:paraId="1D413811" w14:textId="5E8E1655" w:rsidR="000F66B4" w:rsidRPr="00341457" w:rsidRDefault="000F66B4" w:rsidP="000F66B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</w:p>
    <w:p w14:paraId="0BFB9C70" w14:textId="77777777" w:rsidR="00CE1300" w:rsidRPr="00341457" w:rsidRDefault="00CE1300" w:rsidP="000F66B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</w:p>
    <w:p w14:paraId="6A10B446" w14:textId="0963428F" w:rsidR="000F66B4" w:rsidRPr="00341457" w:rsidRDefault="000F66B4" w:rsidP="000F66B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val="pl-PL" w:eastAsia="zh-CN" w:bidi="hi-IN"/>
        </w:rPr>
      </w:pP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 xml:space="preserve">……………………………….                                 </w:t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ab/>
      </w:r>
      <w:r w:rsidRPr="00341457">
        <w:rPr>
          <w:rFonts w:eastAsia="NSimSun" w:cstheme="minorHAnsi"/>
          <w:kern w:val="3"/>
          <w:sz w:val="24"/>
          <w:szCs w:val="24"/>
          <w:lang w:val="pl-PL" w:eastAsia="zh-CN" w:bidi="hi-IN"/>
        </w:rPr>
        <w:tab/>
        <w:t xml:space="preserve"> ……………………………………………….</w:t>
      </w:r>
    </w:p>
    <w:p w14:paraId="1DE0C1F1" w14:textId="77777777" w:rsidR="000F66B4" w:rsidRPr="00341457" w:rsidRDefault="000F66B4" w:rsidP="000F66B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/>
          <w:iCs/>
          <w:kern w:val="3"/>
          <w:sz w:val="24"/>
          <w:szCs w:val="24"/>
          <w:lang w:val="pl-PL" w:eastAsia="zh-CN" w:bidi="hi-IN"/>
        </w:rPr>
      </w:pPr>
      <w:r w:rsidRPr="00341457">
        <w:rPr>
          <w:rFonts w:eastAsia="NSimSun" w:cstheme="minorHAnsi"/>
          <w:i/>
          <w:iCs/>
          <w:kern w:val="3"/>
          <w:sz w:val="24"/>
          <w:szCs w:val="24"/>
          <w:lang w:val="pl-PL" w:eastAsia="zh-CN" w:bidi="hi-IN"/>
        </w:rPr>
        <w:t>miejscowość i data                                                     czytelny podpis rodzica/opiekuna prawnego</w:t>
      </w:r>
    </w:p>
    <w:p w14:paraId="527CEC3A" w14:textId="77777777" w:rsidR="000F66B4" w:rsidRPr="00341457" w:rsidRDefault="000F66B4" w:rsidP="000F66B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/>
          <w:iCs/>
          <w:kern w:val="3"/>
          <w:sz w:val="24"/>
          <w:szCs w:val="24"/>
          <w:lang w:val="pl-PL" w:eastAsia="zh-CN" w:bidi="hi-IN"/>
        </w:rPr>
      </w:pPr>
    </w:p>
    <w:p w14:paraId="06409B95" w14:textId="779D4B23" w:rsidR="00AC4E80" w:rsidRPr="00341457" w:rsidRDefault="00AC4E80">
      <w:pPr>
        <w:rPr>
          <w:rFonts w:cstheme="minorHAnsi"/>
          <w:color w:val="2A2A2A"/>
          <w:sz w:val="21"/>
          <w:szCs w:val="21"/>
          <w:shd w:val="clear" w:color="auto" w:fill="FFFFFF"/>
          <w:lang w:val="pl-PL"/>
        </w:rPr>
      </w:pPr>
    </w:p>
    <w:p w14:paraId="68587DC4" w14:textId="25DDB261" w:rsidR="00AC4E80" w:rsidRPr="00341457" w:rsidRDefault="00AC4E80">
      <w:pPr>
        <w:rPr>
          <w:rFonts w:cstheme="minorHAnsi"/>
          <w:color w:val="2A2A2A"/>
          <w:sz w:val="21"/>
          <w:szCs w:val="21"/>
          <w:shd w:val="clear" w:color="auto" w:fill="FFFFFF"/>
          <w:lang w:val="pl-PL"/>
        </w:rPr>
      </w:pPr>
    </w:p>
    <w:p w14:paraId="4510F57A" w14:textId="77777777" w:rsidR="00AC4E80" w:rsidRPr="00AC4E80" w:rsidRDefault="00AC4E80">
      <w:pPr>
        <w:rPr>
          <w:b/>
          <w:bCs/>
          <w:sz w:val="28"/>
          <w:szCs w:val="28"/>
          <w:lang w:val="pl-PL"/>
        </w:rPr>
      </w:pPr>
    </w:p>
    <w:sectPr w:rsidR="00AC4E80" w:rsidRPr="00AC4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38C0"/>
    <w:multiLevelType w:val="hybridMultilevel"/>
    <w:tmpl w:val="9BE4031E"/>
    <w:lvl w:ilvl="0" w:tplc="EB9C7C4C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4B7B02"/>
    <w:multiLevelType w:val="multilevel"/>
    <w:tmpl w:val="B4E68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80"/>
    <w:rsid w:val="000F66B4"/>
    <w:rsid w:val="00233179"/>
    <w:rsid w:val="00341457"/>
    <w:rsid w:val="00430CA3"/>
    <w:rsid w:val="00766F97"/>
    <w:rsid w:val="00AC4E80"/>
    <w:rsid w:val="00CD47BC"/>
    <w:rsid w:val="00CE1300"/>
    <w:rsid w:val="00D803D8"/>
    <w:rsid w:val="00E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FAC7"/>
  <w15:chartTrackingRefBased/>
  <w15:docId w15:val="{A0D13391-8DF1-4708-AA34-0E2904CF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4E80"/>
    <w:rPr>
      <w:i/>
      <w:iCs/>
    </w:rPr>
  </w:style>
  <w:style w:type="paragraph" w:styleId="ListParagraph">
    <w:name w:val="List Paragraph"/>
    <w:basedOn w:val="Normal"/>
    <w:uiPriority w:val="34"/>
    <w:qFormat/>
    <w:rsid w:val="000F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dyrektor@spgalway.com</cp:lastModifiedBy>
  <cp:revision>7</cp:revision>
  <dcterms:created xsi:type="dcterms:W3CDTF">2021-11-21T17:15:00Z</dcterms:created>
  <dcterms:modified xsi:type="dcterms:W3CDTF">2021-11-22T22:54:00Z</dcterms:modified>
</cp:coreProperties>
</file>