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DEBB5" w14:textId="77777777" w:rsidR="00FA4EE8" w:rsidRPr="00F22DD9" w:rsidRDefault="00FA4EE8" w:rsidP="00FA4EE8">
      <w:pPr>
        <w:pStyle w:val="Standard"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F22DD9">
        <w:rPr>
          <w:rFonts w:asciiTheme="minorHAnsi" w:hAnsiTheme="minorHAnsi" w:cstheme="minorHAnsi"/>
          <w:b/>
          <w:bCs/>
          <w:sz w:val="28"/>
          <w:szCs w:val="28"/>
        </w:rPr>
        <w:t>Dane szkoły:</w:t>
      </w:r>
    </w:p>
    <w:p w14:paraId="63486ED9" w14:textId="77777777" w:rsidR="00FA4EE8" w:rsidRPr="00F22DD9" w:rsidRDefault="00FA4EE8" w:rsidP="00FA4EE8">
      <w:pPr>
        <w:pStyle w:val="Standard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22DD9">
        <w:rPr>
          <w:rFonts w:asciiTheme="minorHAnsi" w:hAnsiTheme="minorHAnsi" w:cstheme="minorHAnsi"/>
          <w:sz w:val="28"/>
          <w:szCs w:val="28"/>
        </w:rPr>
        <w:t>Nazwa szkoły……...……………………………………………………………..</w:t>
      </w:r>
    </w:p>
    <w:p w14:paraId="6CD1618E" w14:textId="77777777" w:rsidR="00FA4EE8" w:rsidRPr="00F22DD9" w:rsidRDefault="00FA4EE8" w:rsidP="00FA4EE8">
      <w:pPr>
        <w:pStyle w:val="Standard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22DD9">
        <w:rPr>
          <w:rFonts w:asciiTheme="minorHAnsi" w:hAnsiTheme="minorHAnsi" w:cstheme="minorHAnsi"/>
          <w:sz w:val="28"/>
          <w:szCs w:val="28"/>
        </w:rPr>
        <w:t>Adres szkoły …………………………………………………………………….</w:t>
      </w:r>
    </w:p>
    <w:p w14:paraId="379885EA" w14:textId="77777777" w:rsidR="00FA4EE8" w:rsidRPr="00F22DD9" w:rsidRDefault="00FA4EE8" w:rsidP="00FA4EE8">
      <w:pPr>
        <w:pStyle w:val="Standard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22DD9">
        <w:rPr>
          <w:rFonts w:asciiTheme="minorHAnsi" w:hAnsiTheme="minorHAnsi" w:cstheme="minorHAnsi"/>
          <w:sz w:val="28"/>
          <w:szCs w:val="28"/>
        </w:rPr>
        <w:t>Telefon …………………………………………………………………………..</w:t>
      </w:r>
    </w:p>
    <w:p w14:paraId="71562943" w14:textId="77777777" w:rsidR="00FA4EE8" w:rsidRPr="00F22DD9" w:rsidRDefault="00FA4EE8" w:rsidP="00FA4EE8">
      <w:pPr>
        <w:pStyle w:val="Standard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22DD9">
        <w:rPr>
          <w:rFonts w:asciiTheme="minorHAnsi" w:hAnsiTheme="minorHAnsi" w:cstheme="minorHAnsi"/>
          <w:sz w:val="28"/>
          <w:szCs w:val="28"/>
        </w:rPr>
        <w:t>E-mail ……………………………………………………………………………</w:t>
      </w:r>
    </w:p>
    <w:p w14:paraId="1179E594" w14:textId="77777777" w:rsidR="00FA4EE8" w:rsidRPr="00F22DD9" w:rsidRDefault="00FA4EE8" w:rsidP="00FA4EE8">
      <w:pPr>
        <w:pStyle w:val="Standard"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F22DD9">
        <w:rPr>
          <w:rFonts w:asciiTheme="minorHAnsi" w:hAnsiTheme="minorHAnsi" w:cstheme="minorHAnsi"/>
          <w:b/>
          <w:bCs/>
          <w:sz w:val="28"/>
          <w:szCs w:val="28"/>
        </w:rPr>
        <w:t>Dane szkolnego koordynatora konkursu:</w:t>
      </w:r>
    </w:p>
    <w:p w14:paraId="0C692A86" w14:textId="77777777" w:rsidR="00FA4EE8" w:rsidRPr="00F22DD9" w:rsidRDefault="00FA4EE8" w:rsidP="00FA4EE8">
      <w:pPr>
        <w:pStyle w:val="Standard"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F22DD9">
        <w:rPr>
          <w:rFonts w:asciiTheme="minorHAnsi" w:hAnsiTheme="minorHAnsi" w:cstheme="minorHAnsi"/>
          <w:sz w:val="28"/>
          <w:szCs w:val="28"/>
        </w:rPr>
        <w:t>Imię i nazwisko………………………………………………………………….</w:t>
      </w:r>
    </w:p>
    <w:p w14:paraId="3990FC4B" w14:textId="77777777" w:rsidR="00FA4EE8" w:rsidRPr="00F22DD9" w:rsidRDefault="00FA4EE8" w:rsidP="00FA4EE8">
      <w:pPr>
        <w:pStyle w:val="Standard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22DD9">
        <w:rPr>
          <w:rFonts w:asciiTheme="minorHAnsi" w:hAnsiTheme="minorHAnsi" w:cstheme="minorHAnsi"/>
          <w:sz w:val="28"/>
          <w:szCs w:val="28"/>
        </w:rPr>
        <w:t xml:space="preserve">Telefon…………………………………………………………………………..   </w:t>
      </w:r>
    </w:p>
    <w:p w14:paraId="0A2BAA22" w14:textId="77777777" w:rsidR="00FA4EE8" w:rsidRPr="00F22DD9" w:rsidRDefault="00FA4EE8" w:rsidP="00FA4EE8">
      <w:pPr>
        <w:pStyle w:val="Standard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22DD9">
        <w:rPr>
          <w:rFonts w:asciiTheme="minorHAnsi" w:hAnsiTheme="minorHAnsi" w:cstheme="minorHAnsi"/>
          <w:sz w:val="28"/>
          <w:szCs w:val="28"/>
        </w:rPr>
        <w:t>E-mail……………………………………………………………………………</w:t>
      </w:r>
    </w:p>
    <w:p w14:paraId="482A8882" w14:textId="77777777" w:rsidR="00FA4EE8" w:rsidRPr="00F22DD9" w:rsidRDefault="00FA4EE8" w:rsidP="00FA4EE8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  <w:r w:rsidRPr="00F22DD9">
        <w:rPr>
          <w:rFonts w:asciiTheme="minorHAnsi" w:hAnsiTheme="minorHAnsi" w:cstheme="minorHAnsi"/>
          <w:b/>
          <w:bCs/>
          <w:sz w:val="28"/>
          <w:szCs w:val="28"/>
        </w:rPr>
        <w:t>Imiona i nazwiska finalistów:</w:t>
      </w:r>
    </w:p>
    <w:p w14:paraId="22C3B8DF" w14:textId="77777777" w:rsidR="00FA4EE8" w:rsidRPr="00F22DD9" w:rsidRDefault="00FA4EE8" w:rsidP="00FA4EE8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</w:p>
    <w:p w14:paraId="49980E17" w14:textId="77777777" w:rsidR="00FA4EE8" w:rsidRPr="00F22DD9" w:rsidRDefault="00FA4EE8" w:rsidP="00FA4EE8">
      <w:pPr>
        <w:pStyle w:val="Standard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F22DD9">
        <w:rPr>
          <w:rFonts w:asciiTheme="minorHAnsi" w:hAnsiTheme="minorHAnsi" w:cstheme="minorHAnsi"/>
          <w:sz w:val="28"/>
          <w:szCs w:val="28"/>
        </w:rPr>
        <w:t>Klasa II   ……………………………………………………………………..</w:t>
      </w:r>
    </w:p>
    <w:p w14:paraId="69616258" w14:textId="77777777" w:rsidR="00FA4EE8" w:rsidRPr="00F22DD9" w:rsidRDefault="00FA4EE8" w:rsidP="00FA4EE8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14:paraId="5806A993" w14:textId="77777777" w:rsidR="00FA4EE8" w:rsidRPr="00F22DD9" w:rsidRDefault="00FA4EE8" w:rsidP="00FA4EE8">
      <w:pPr>
        <w:pStyle w:val="Standard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F22DD9">
        <w:rPr>
          <w:rFonts w:asciiTheme="minorHAnsi" w:hAnsiTheme="minorHAnsi" w:cstheme="minorHAnsi"/>
          <w:sz w:val="28"/>
          <w:szCs w:val="28"/>
        </w:rPr>
        <w:t>Klasa III  ……………………………………………………………………..</w:t>
      </w:r>
    </w:p>
    <w:p w14:paraId="12A463EB" w14:textId="77777777" w:rsidR="00FA4EE8" w:rsidRPr="00F22DD9" w:rsidRDefault="00FA4EE8" w:rsidP="00FA4EE8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14:paraId="4799D6FB" w14:textId="77777777" w:rsidR="00FA4EE8" w:rsidRPr="00F22DD9" w:rsidRDefault="00FA4EE8" w:rsidP="00FA4EE8">
      <w:pPr>
        <w:pStyle w:val="Standard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F22DD9">
        <w:rPr>
          <w:rFonts w:asciiTheme="minorHAnsi" w:hAnsiTheme="minorHAnsi" w:cstheme="minorHAnsi"/>
          <w:sz w:val="28"/>
          <w:szCs w:val="28"/>
        </w:rPr>
        <w:t>Klasa IV – V ………………………………………………………………….</w:t>
      </w:r>
    </w:p>
    <w:p w14:paraId="73D94641" w14:textId="77777777" w:rsidR="00FA4EE8" w:rsidRPr="00F22DD9" w:rsidRDefault="00FA4EE8" w:rsidP="00FA4EE8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14:paraId="71691B1B" w14:textId="77777777" w:rsidR="00FA4EE8" w:rsidRPr="00F22DD9" w:rsidRDefault="00FA4EE8" w:rsidP="00FA4EE8">
      <w:pPr>
        <w:pStyle w:val="Standard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F22DD9">
        <w:rPr>
          <w:rFonts w:asciiTheme="minorHAnsi" w:hAnsiTheme="minorHAnsi" w:cstheme="minorHAnsi"/>
          <w:sz w:val="28"/>
          <w:szCs w:val="28"/>
        </w:rPr>
        <w:t>Klasa VI – VII ………………………………………………………………..</w:t>
      </w:r>
    </w:p>
    <w:p w14:paraId="6841BF6F" w14:textId="77777777" w:rsidR="00FA4EE8" w:rsidRPr="00F22DD9" w:rsidRDefault="00FA4EE8" w:rsidP="00FA4EE8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14:paraId="3D5A036E" w14:textId="77777777" w:rsidR="00FA4EE8" w:rsidRPr="00F22DD9" w:rsidRDefault="00FA4EE8" w:rsidP="00FA4EE8">
      <w:pPr>
        <w:pStyle w:val="Standard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F22DD9">
        <w:rPr>
          <w:rFonts w:asciiTheme="minorHAnsi" w:hAnsiTheme="minorHAnsi" w:cstheme="minorHAnsi"/>
          <w:sz w:val="28"/>
          <w:szCs w:val="28"/>
        </w:rPr>
        <w:t>Klasa VIII- liceum ……………………………………………………………</w:t>
      </w:r>
    </w:p>
    <w:p w14:paraId="41426156" w14:textId="77777777" w:rsidR="00FA4EE8" w:rsidRPr="00F22DD9" w:rsidRDefault="00FA4EE8" w:rsidP="00FA4EE8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14:paraId="2A9CF9EF" w14:textId="77777777" w:rsidR="00FA4EE8" w:rsidRPr="00F22DD9" w:rsidRDefault="00FA4EE8" w:rsidP="00FA4EE8">
      <w:pPr>
        <w:pStyle w:val="Standard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F22DD9">
        <w:rPr>
          <w:rFonts w:asciiTheme="minorHAnsi" w:hAnsiTheme="minorHAnsi" w:cstheme="minorHAnsi"/>
          <w:sz w:val="28"/>
          <w:szCs w:val="28"/>
        </w:rPr>
        <w:t>Osoby dorosłe/ rodzice/ opiekunowie ………………………………………..</w:t>
      </w:r>
    </w:p>
    <w:p w14:paraId="632D098F" w14:textId="77777777" w:rsidR="00FA4EE8" w:rsidRPr="00F22DD9" w:rsidRDefault="00FA4EE8" w:rsidP="00FA4EE8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14:paraId="51D49494" w14:textId="77777777" w:rsidR="00FA4EE8" w:rsidRPr="00F22DD9" w:rsidRDefault="00FA4EE8" w:rsidP="00FA4EE8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14:paraId="6354E59A" w14:textId="77777777" w:rsidR="00FA4EE8" w:rsidRPr="00F22DD9" w:rsidRDefault="00FA4EE8" w:rsidP="00FA4EE8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F22DD9">
        <w:rPr>
          <w:rFonts w:asciiTheme="minorHAnsi" w:hAnsiTheme="minorHAnsi" w:cstheme="minorHAnsi"/>
          <w:sz w:val="28"/>
          <w:szCs w:val="28"/>
        </w:rPr>
        <w:t>Oświadczam, że zapoznałam (-</w:t>
      </w:r>
      <w:proofErr w:type="spellStart"/>
      <w:r w:rsidRPr="00F22DD9">
        <w:rPr>
          <w:rFonts w:asciiTheme="minorHAnsi" w:hAnsiTheme="minorHAnsi" w:cstheme="minorHAnsi"/>
          <w:sz w:val="28"/>
          <w:szCs w:val="28"/>
        </w:rPr>
        <w:t>łem</w:t>
      </w:r>
      <w:proofErr w:type="spellEnd"/>
      <w:r w:rsidRPr="00F22DD9">
        <w:rPr>
          <w:rFonts w:asciiTheme="minorHAnsi" w:hAnsiTheme="minorHAnsi" w:cstheme="minorHAnsi"/>
          <w:sz w:val="28"/>
          <w:szCs w:val="28"/>
        </w:rPr>
        <w:t>) się z regulaminem Konkursu i akceptuję jego warunki.</w:t>
      </w:r>
    </w:p>
    <w:p w14:paraId="4AF93E1B" w14:textId="77777777" w:rsidR="00FA4EE8" w:rsidRPr="00F22DD9" w:rsidRDefault="00FA4EE8" w:rsidP="00FA4EE8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14:paraId="56D060A2" w14:textId="77777777" w:rsidR="00FA4EE8" w:rsidRPr="00F22DD9" w:rsidRDefault="00FA4EE8" w:rsidP="00FA4EE8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14:paraId="131803FE" w14:textId="77777777" w:rsidR="00FA4EE8" w:rsidRPr="00F22DD9" w:rsidRDefault="00FA4EE8" w:rsidP="00FA4EE8">
      <w:pPr>
        <w:pStyle w:val="Standard"/>
        <w:jc w:val="right"/>
        <w:rPr>
          <w:rFonts w:asciiTheme="minorHAnsi" w:hAnsiTheme="minorHAnsi" w:cstheme="minorHAnsi"/>
          <w:sz w:val="28"/>
          <w:szCs w:val="28"/>
        </w:rPr>
      </w:pPr>
      <w:r w:rsidRPr="00F22DD9">
        <w:rPr>
          <w:rFonts w:asciiTheme="minorHAnsi" w:hAnsiTheme="minorHAnsi" w:cstheme="minorHAnsi"/>
          <w:sz w:val="28"/>
          <w:szCs w:val="28"/>
        </w:rPr>
        <w:t>……………………………………..</w:t>
      </w:r>
    </w:p>
    <w:p w14:paraId="56D8EE8A" w14:textId="099A5ADE" w:rsidR="00A5428C" w:rsidRPr="00F22DD9" w:rsidRDefault="00FA4EE8" w:rsidP="00F22DD9">
      <w:pPr>
        <w:pStyle w:val="Standard"/>
        <w:jc w:val="right"/>
        <w:rPr>
          <w:rFonts w:asciiTheme="minorHAnsi" w:hAnsiTheme="minorHAnsi" w:cstheme="minorHAnsi"/>
        </w:rPr>
      </w:pPr>
      <w:r w:rsidRPr="00F22DD9">
        <w:rPr>
          <w:rFonts w:asciiTheme="minorHAnsi" w:hAnsiTheme="minorHAnsi" w:cstheme="minorHAnsi"/>
          <w:sz w:val="20"/>
          <w:szCs w:val="20"/>
        </w:rPr>
        <w:t>czytelny podpis szkolnego koordynatora konkursu</w:t>
      </w:r>
    </w:p>
    <w:sectPr w:rsidR="00A5428C" w:rsidRPr="00F22DD9" w:rsidSect="00544743">
      <w:headerReference w:type="default" r:id="rId7"/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EE995" w14:textId="77777777" w:rsidR="00492FBA" w:rsidRDefault="00492FBA" w:rsidP="00EE1C68">
      <w:pPr>
        <w:spacing w:after="0" w:line="240" w:lineRule="auto"/>
      </w:pPr>
      <w:r>
        <w:separator/>
      </w:r>
    </w:p>
  </w:endnote>
  <w:endnote w:type="continuationSeparator" w:id="0">
    <w:p w14:paraId="0D9347D7" w14:textId="77777777" w:rsidR="00492FBA" w:rsidRDefault="00492FBA" w:rsidP="00EE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4BF8F" w14:textId="77777777" w:rsidR="00492FBA" w:rsidRDefault="00492FBA" w:rsidP="00EE1C68">
      <w:pPr>
        <w:spacing w:after="0" w:line="240" w:lineRule="auto"/>
      </w:pPr>
      <w:bookmarkStart w:id="0" w:name="_Hlk128647284"/>
      <w:bookmarkEnd w:id="0"/>
      <w:r>
        <w:separator/>
      </w:r>
    </w:p>
  </w:footnote>
  <w:footnote w:type="continuationSeparator" w:id="0">
    <w:p w14:paraId="39DC7CC0" w14:textId="77777777" w:rsidR="00492FBA" w:rsidRDefault="00492FBA" w:rsidP="00EE1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FDA17" w14:textId="73B90AA8" w:rsidR="00FA4EE8" w:rsidRPr="00F22DD9" w:rsidRDefault="00F22DD9" w:rsidP="00FA4EE8">
    <w:pPr>
      <w:pStyle w:val="Standard"/>
      <w:jc w:val="center"/>
      <w:rPr>
        <w:rFonts w:asciiTheme="minorHAnsi" w:hAnsiTheme="minorHAnsi" w:cstheme="minorHAnsi"/>
      </w:rPr>
    </w:pPr>
    <w:r w:rsidRPr="00F22DD9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1" locked="0" layoutInCell="1" allowOverlap="1" wp14:anchorId="787AA818" wp14:editId="3A44B891">
          <wp:simplePos x="0" y="0"/>
          <wp:positionH relativeFrom="column">
            <wp:posOffset>-213995</wp:posOffset>
          </wp:positionH>
          <wp:positionV relativeFrom="paragraph">
            <wp:posOffset>7620</wp:posOffset>
          </wp:positionV>
          <wp:extent cx="1562100" cy="1442085"/>
          <wp:effectExtent l="0" t="0" r="0" b="5715"/>
          <wp:wrapTight wrapText="bothSides">
            <wp:wrapPolygon edited="0">
              <wp:start x="0" y="0"/>
              <wp:lineTo x="0" y="21400"/>
              <wp:lineTo x="21337" y="21400"/>
              <wp:lineTo x="2133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442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2DD9"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1" locked="0" layoutInCell="1" allowOverlap="1" wp14:anchorId="7CA4C40F" wp14:editId="4680CD1B">
          <wp:simplePos x="0" y="0"/>
          <wp:positionH relativeFrom="margin">
            <wp:posOffset>4499610</wp:posOffset>
          </wp:positionH>
          <wp:positionV relativeFrom="paragraph">
            <wp:posOffset>7620</wp:posOffset>
          </wp:positionV>
          <wp:extent cx="1348740" cy="1348740"/>
          <wp:effectExtent l="0" t="0" r="3810" b="0"/>
          <wp:wrapTight wrapText="bothSides">
            <wp:wrapPolygon edited="0">
              <wp:start x="8542" y="0"/>
              <wp:lineTo x="6102" y="1220"/>
              <wp:lineTo x="1220" y="4576"/>
              <wp:lineTo x="0" y="10373"/>
              <wp:lineTo x="1220" y="15254"/>
              <wp:lineTo x="1220" y="16169"/>
              <wp:lineTo x="7017" y="20136"/>
              <wp:lineTo x="8237" y="20746"/>
              <wp:lineTo x="13119" y="20746"/>
              <wp:lineTo x="14644" y="20136"/>
              <wp:lineTo x="20136" y="16169"/>
              <wp:lineTo x="21356" y="11288"/>
              <wp:lineTo x="21356" y="9763"/>
              <wp:lineTo x="20441" y="4576"/>
              <wp:lineTo x="14949" y="915"/>
              <wp:lineTo x="12814" y="0"/>
              <wp:lineTo x="8542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740" cy="1348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4EE8" w:rsidRPr="00F22DD9">
      <w:rPr>
        <w:rFonts w:asciiTheme="minorHAnsi" w:hAnsiTheme="minorHAnsi" w:cstheme="minorHAnsi"/>
        <w:b/>
        <w:bCs/>
        <w:sz w:val="32"/>
        <w:szCs w:val="32"/>
      </w:rPr>
      <w:t>Załącznik nr 1</w:t>
    </w:r>
  </w:p>
  <w:p w14:paraId="4598689B" w14:textId="25CEA695" w:rsidR="00A4183F" w:rsidRPr="00F22DD9" w:rsidRDefault="00A4183F" w:rsidP="00A4183F">
    <w:pPr>
      <w:pStyle w:val="Standard"/>
      <w:rPr>
        <w:rFonts w:asciiTheme="minorHAnsi" w:hAnsiTheme="minorHAnsi" w:cstheme="minorHAnsi"/>
      </w:rPr>
    </w:pPr>
  </w:p>
  <w:p w14:paraId="27BF13DF" w14:textId="77777777" w:rsidR="00FA4EE8" w:rsidRPr="00F22DD9" w:rsidRDefault="00FA4EE8" w:rsidP="00F22DD9">
    <w:pPr>
      <w:pStyle w:val="Header"/>
      <w:jc w:val="center"/>
      <w:rPr>
        <w:rFonts w:eastAsia="NSimSun" w:cstheme="minorHAnsi"/>
        <w:b/>
        <w:bCs/>
        <w:kern w:val="3"/>
        <w:sz w:val="36"/>
        <w:szCs w:val="36"/>
        <w:lang w:eastAsia="zh-CN" w:bidi="hi-IN"/>
      </w:rPr>
    </w:pPr>
    <w:r w:rsidRPr="00F22DD9">
      <w:rPr>
        <w:rFonts w:eastAsia="NSimSun" w:cstheme="minorHAnsi"/>
        <w:b/>
        <w:bCs/>
        <w:kern w:val="3"/>
        <w:sz w:val="36"/>
        <w:szCs w:val="36"/>
        <w:lang w:eastAsia="zh-CN" w:bidi="hi-IN"/>
      </w:rPr>
      <w:t>FORMULARZ ZGŁOSZENIOWY</w:t>
    </w:r>
  </w:p>
  <w:p w14:paraId="49D296C9" w14:textId="2712F1E7" w:rsidR="00FA4EE8" w:rsidRPr="00F22DD9" w:rsidRDefault="00FA4EE8" w:rsidP="00F22DD9">
    <w:pPr>
      <w:pStyle w:val="Header"/>
      <w:jc w:val="center"/>
      <w:rPr>
        <w:rFonts w:eastAsia="NSimSun" w:cstheme="minorHAnsi"/>
        <w:b/>
        <w:bCs/>
        <w:kern w:val="3"/>
        <w:sz w:val="36"/>
        <w:szCs w:val="36"/>
        <w:lang w:eastAsia="zh-CN" w:bidi="hi-IN"/>
      </w:rPr>
    </w:pPr>
    <w:r w:rsidRPr="00F22DD9">
      <w:rPr>
        <w:rFonts w:eastAsia="NSimSun" w:cstheme="minorHAnsi"/>
        <w:b/>
        <w:bCs/>
        <w:kern w:val="3"/>
        <w:sz w:val="36"/>
        <w:szCs w:val="36"/>
        <w:lang w:eastAsia="zh-CN" w:bidi="hi-IN"/>
      </w:rPr>
      <w:t>Międzyszkolnego</w:t>
    </w:r>
  </w:p>
  <w:p w14:paraId="144D2B67" w14:textId="77777777" w:rsidR="00F22DD9" w:rsidRDefault="00FA4EE8" w:rsidP="00F22DD9">
    <w:pPr>
      <w:pStyle w:val="Header"/>
      <w:jc w:val="center"/>
      <w:rPr>
        <w:rFonts w:eastAsia="NSimSun" w:cstheme="minorHAnsi"/>
        <w:b/>
        <w:bCs/>
        <w:kern w:val="3"/>
        <w:sz w:val="36"/>
        <w:szCs w:val="36"/>
        <w:lang w:eastAsia="zh-CN" w:bidi="hi-IN"/>
      </w:rPr>
    </w:pPr>
    <w:r w:rsidRPr="00F22DD9">
      <w:rPr>
        <w:rFonts w:eastAsia="NSimSun" w:cstheme="minorHAnsi"/>
        <w:b/>
        <w:bCs/>
        <w:kern w:val="3"/>
        <w:sz w:val="36"/>
        <w:szCs w:val="36"/>
        <w:lang w:eastAsia="zh-CN" w:bidi="hi-IN"/>
      </w:rPr>
      <w:t>Konkursu Ortograficznego PMSI</w:t>
    </w:r>
  </w:p>
  <w:p w14:paraId="48164A6D" w14:textId="10951380" w:rsidR="00FA4EE8" w:rsidRPr="00F22DD9" w:rsidRDefault="00F22DD9" w:rsidP="00F22DD9">
    <w:pPr>
      <w:pStyle w:val="Header"/>
      <w:rPr>
        <w:rFonts w:eastAsia="NSimSun" w:cstheme="minorHAnsi"/>
        <w:b/>
        <w:bCs/>
        <w:kern w:val="3"/>
        <w:sz w:val="36"/>
        <w:szCs w:val="36"/>
        <w:lang w:eastAsia="zh-CN" w:bidi="hi-IN"/>
      </w:rPr>
    </w:pPr>
    <w:r>
      <w:rPr>
        <w:rFonts w:eastAsia="NSimSun" w:cstheme="minorHAnsi"/>
        <w:b/>
        <w:bCs/>
        <w:kern w:val="3"/>
        <w:sz w:val="36"/>
        <w:szCs w:val="36"/>
        <w:lang w:eastAsia="zh-CN" w:bidi="hi-IN"/>
      </w:rPr>
      <w:t xml:space="preserve">       </w:t>
    </w:r>
    <w:r w:rsidR="00FA4EE8" w:rsidRPr="00F22DD9">
      <w:rPr>
        <w:rFonts w:eastAsia="NSimSun" w:cstheme="minorHAnsi"/>
        <w:b/>
        <w:bCs/>
        <w:kern w:val="3"/>
        <w:sz w:val="36"/>
        <w:szCs w:val="36"/>
        <w:lang w:eastAsia="zh-CN" w:bidi="hi-IN"/>
      </w:rPr>
      <w:t>„Mistrz Ortografii 2023”</w:t>
    </w:r>
  </w:p>
  <w:p w14:paraId="52151BC4" w14:textId="0ED7226C" w:rsidR="00A4183F" w:rsidRDefault="00A4183F" w:rsidP="00FA4EE8">
    <w:pPr>
      <w:pStyle w:val="Header"/>
      <w:jc w:val="center"/>
    </w:pPr>
  </w:p>
  <w:p w14:paraId="6E503225" w14:textId="77777777" w:rsidR="00A4183F" w:rsidRDefault="00A418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F5C42"/>
    <w:multiLevelType w:val="hybridMultilevel"/>
    <w:tmpl w:val="10E8FB88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200F9"/>
    <w:multiLevelType w:val="multilevel"/>
    <w:tmpl w:val="1AAA63A8"/>
    <w:lvl w:ilvl="0">
      <w:numFmt w:val="bullet"/>
      <w:lvlText w:val="•"/>
      <w:lvlJc w:val="left"/>
      <w:pPr>
        <w:ind w:left="86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2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9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3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6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0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74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4C9C40BE"/>
    <w:multiLevelType w:val="multilevel"/>
    <w:tmpl w:val="078E0BBE"/>
    <w:styleLink w:val="List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3" w15:restartNumberingAfterBreak="0">
    <w:nsid w:val="663120D8"/>
    <w:multiLevelType w:val="hybridMultilevel"/>
    <w:tmpl w:val="91364E8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5AB6CC0"/>
    <w:multiLevelType w:val="hybridMultilevel"/>
    <w:tmpl w:val="C05AC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83712">
    <w:abstractNumId w:val="1"/>
  </w:num>
  <w:num w:numId="2" w16cid:durableId="1215003652">
    <w:abstractNumId w:val="4"/>
  </w:num>
  <w:num w:numId="3" w16cid:durableId="1539391437">
    <w:abstractNumId w:val="3"/>
  </w:num>
  <w:num w:numId="4" w16cid:durableId="793333481">
    <w:abstractNumId w:val="0"/>
  </w:num>
  <w:num w:numId="5" w16cid:durableId="18843185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B27"/>
    <w:rsid w:val="0004615D"/>
    <w:rsid w:val="00143764"/>
    <w:rsid w:val="00435B27"/>
    <w:rsid w:val="00492FBA"/>
    <w:rsid w:val="004A3D48"/>
    <w:rsid w:val="00544743"/>
    <w:rsid w:val="005775CA"/>
    <w:rsid w:val="00A4183F"/>
    <w:rsid w:val="00A5428C"/>
    <w:rsid w:val="00D20CEE"/>
    <w:rsid w:val="00D44EF0"/>
    <w:rsid w:val="00EE1C68"/>
    <w:rsid w:val="00F22DD9"/>
    <w:rsid w:val="00FA4EE8"/>
    <w:rsid w:val="00FE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52D499"/>
  <w15:chartTrackingRefBased/>
  <w15:docId w15:val="{A771A5B2-1FDD-450A-8310-15BC6734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20CEE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D20C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1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C68"/>
  </w:style>
  <w:style w:type="paragraph" w:styleId="Footer">
    <w:name w:val="footer"/>
    <w:basedOn w:val="Normal"/>
    <w:link w:val="FooterChar"/>
    <w:uiPriority w:val="99"/>
    <w:unhideWhenUsed/>
    <w:rsid w:val="00EE1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C68"/>
  </w:style>
  <w:style w:type="numbering" w:customStyle="1" w:styleId="List1">
    <w:name w:val="List 1"/>
    <w:rsid w:val="00FA4EE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9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Ostapowicz (Grange CC)</dc:creator>
  <cp:keywords/>
  <dc:description/>
  <cp:lastModifiedBy>dyrektor@spgalway.com</cp:lastModifiedBy>
  <cp:revision>3</cp:revision>
  <cp:lastPrinted>2023-03-02T13:07:00Z</cp:lastPrinted>
  <dcterms:created xsi:type="dcterms:W3CDTF">2023-03-02T12:56:00Z</dcterms:created>
  <dcterms:modified xsi:type="dcterms:W3CDTF">2023-03-02T13:08:00Z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cf7b7fc62fe9697475ff7785f4ccef36c2d3ce298bea9fa16525fa149d9671c1</vt:lpwstr>
  </property>
  <property fmtid="{D5CDD505-2E9C-101B-9397-08002B2CF9AE}" pid="3" name="MSIP_Label_bb170d26-a298-4fcb-93e8-f72c55c78d0a_Enabled">
    <vt:lpwstr>true</vt:lpwstr>
  </property>
  <property fmtid="{D5CDD505-2E9C-101B-9397-08002B2CF9AE}" pid="4" name="MSIP_Label_bb170d26-a298-4fcb-93e8-f72c55c78d0a_SetDate">
    <vt:lpwstr>2023-03-01T22:05:28Z</vt:lpwstr>
  </property>
  <property fmtid="{D5CDD505-2E9C-101B-9397-08002B2CF9AE}" pid="5" name="MSIP_Label_bb170d26-a298-4fcb-93e8-f72c55c78d0a_Method">
    <vt:lpwstr>Standard</vt:lpwstr>
  </property>
  <property fmtid="{D5CDD505-2E9C-101B-9397-08002B2CF9AE}" pid="6" name="MSIP_Label_bb170d26-a298-4fcb-93e8-f72c55c78d0a_Name">
    <vt:lpwstr>defa4170-0d19-0005-0004-bc88714345d2</vt:lpwstr>
  </property>
  <property fmtid="{D5CDD505-2E9C-101B-9397-08002B2CF9AE}" pid="7" name="MSIP_Label_bb170d26-a298-4fcb-93e8-f72c55c78d0a_SiteId">
    <vt:lpwstr>3ed6c8f5-4c16-44ad-9eed-60f851834a84</vt:lpwstr>
  </property>
  <property fmtid="{D5CDD505-2E9C-101B-9397-08002B2CF9AE}" pid="8" name="MSIP_Label_bb170d26-a298-4fcb-93e8-f72c55c78d0a_ActionId">
    <vt:lpwstr>73160819-0dfd-4c9a-92d2-3d961fbab282</vt:lpwstr>
  </property>
  <property fmtid="{D5CDD505-2E9C-101B-9397-08002B2CF9AE}" pid="9" name="MSIP_Label_bb170d26-a298-4fcb-93e8-f72c55c78d0a_ContentBits">
    <vt:lpwstr>0</vt:lpwstr>
  </property>
</Properties>
</file>